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Name: </w:t>
      </w:r>
      <w:r w:rsidR="00CA5687">
        <w:rPr>
          <w:b w:val="0"/>
          <w:bCs w:val="0"/>
          <w:sz w:val="24"/>
          <w:lang w:val="en-GB"/>
        </w:rPr>
        <w:t>Ariel</w:t>
      </w:r>
      <w:r>
        <w:rPr>
          <w:b w:val="0"/>
          <w:bCs w:val="0"/>
          <w:sz w:val="24"/>
          <w:lang w:val="en-GB"/>
        </w:rPr>
        <w:t xml:space="preserve">               Date:  </w:t>
      </w:r>
      <w:r w:rsidR="00CA5687">
        <w:rPr>
          <w:b w:val="0"/>
          <w:bCs w:val="0"/>
          <w:sz w:val="24"/>
          <w:lang w:val="en-GB"/>
        </w:rPr>
        <w:t>April 8/13</w:t>
      </w:r>
    </w:p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685800" cy="914400"/>
            <wp:effectExtent l="0" t="0" r="0" b="0"/>
            <wp:wrapNone/>
            <wp:docPr id="13" name="Picture 13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508635" cy="914400"/>
            <wp:effectExtent l="0" t="0" r="5715" b="0"/>
            <wp:wrapNone/>
            <wp:docPr id="12" name="Pictur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AC" w:rsidRDefault="00797CAC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797CAC" w:rsidRDefault="00797CAC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797CAC" w:rsidRPr="0051666B" w:rsidRDefault="00797CAC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797CAC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p w:rsidR="00797CAC" w:rsidRPr="0051666B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BD68C3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/>
          </w:tcPr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394F95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744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4"/>
              <w:gridCol w:w="745"/>
            </w:tblGrid>
            <w:tr w:rsidR="00797CAC" w:rsidTr="00BD68C3">
              <w:tc>
                <w:tcPr>
                  <w:tcW w:w="1687" w:type="dxa"/>
                  <w:vAlign w:val="center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797CAC" w:rsidTr="00BD68C3">
              <w:tc>
                <w:tcPr>
                  <w:tcW w:w="1687" w:type="dxa"/>
                  <w:vAlign w:val="center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5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5" w:type="dxa"/>
                </w:tcPr>
                <w:p w:rsidR="00797CAC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</w:tr>
            <w:tr w:rsidR="00797CAC" w:rsidTr="00BD68C3">
              <w:tc>
                <w:tcPr>
                  <w:tcW w:w="1687" w:type="dxa"/>
                  <w:vAlign w:val="center"/>
                </w:tcPr>
                <w:p w:rsidR="00797CAC" w:rsidRPr="00394F95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5" w:type="dxa"/>
                </w:tcPr>
                <w:p w:rsidR="00797CAC" w:rsidRDefault="005D14F0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Total Points: </w:t>
            </w:r>
            <w:r w:rsidR="005D14F0">
              <w:rPr>
                <w:b w:val="0"/>
                <w:bCs w:val="0"/>
                <w:sz w:val="24"/>
                <w:lang w:val="en-GB"/>
              </w:rPr>
              <w:t>29</w:t>
            </w:r>
            <w:r w:rsidR="00CA5687">
              <w:rPr>
                <w:b w:val="0"/>
                <w:bCs w:val="0"/>
                <w:sz w:val="24"/>
                <w:lang w:val="en-GB"/>
              </w:rPr>
              <w:t xml:space="preserve"> the</w:t>
            </w:r>
            <w:r>
              <w:rPr>
                <w:b w:val="0"/>
                <w:bCs w:val="0"/>
                <w:sz w:val="24"/>
                <w:lang w:val="en-GB"/>
              </w:rPr>
              <w:t xml:space="preserve"> cartoon character I am most like is: </w:t>
            </w:r>
            <w:proofErr w:type="spellStart"/>
            <w:r w:rsidR="005D14F0">
              <w:rPr>
                <w:b w:val="0"/>
                <w:bCs w:val="0"/>
                <w:sz w:val="24"/>
                <w:lang w:val="en-GB"/>
              </w:rPr>
              <w:t>tweety</w:t>
            </w:r>
            <w:proofErr w:type="spellEnd"/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Loyal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Pr="005D14F0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 w:rsidRPr="005D14F0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Best friend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85pt;margin-top:1.45pt;width:197.7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" stroked="f">
                      <v:textbox>
                        <w:txbxContent>
                          <w:p w:rsidR="00797CAC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Loyal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Pr="005D14F0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 w:rsidRPr="005D14F0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Best friend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Sweet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Loveable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.85pt;margin-top:1.45pt;width:197.7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xhQ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" stroked="f">
                      <v:textbox>
                        <w:txbxContent>
                          <w:p w:rsidR="00797CAC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Sweet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Loveable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D68C3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394F95" w:rsidRDefault="00797CAC" w:rsidP="00BD68C3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797CAC" w:rsidRPr="00757583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1521"/>
              <w:gridCol w:w="1521"/>
              <w:gridCol w:w="1522"/>
              <w:gridCol w:w="1522"/>
              <w:gridCol w:w="1522"/>
            </w:tblGrid>
            <w:tr w:rsidR="00797CAC" w:rsidTr="00BD68C3">
              <w:tc>
                <w:tcPr>
                  <w:tcW w:w="1521" w:type="dxa"/>
                </w:tcPr>
                <w:p w:rsidR="00797CAC" w:rsidRPr="00757583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797CAC" w:rsidTr="00BD68C3">
              <w:tc>
                <w:tcPr>
                  <w:tcW w:w="1521" w:type="dxa"/>
                </w:tcPr>
                <w:p w:rsidR="00797CAC" w:rsidRDefault="00CA5687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  <w:p w:rsidR="00797CAC" w:rsidRDefault="00797CAC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CA5687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1" w:type="dxa"/>
                </w:tcPr>
                <w:p w:rsidR="00797CAC" w:rsidRDefault="00CA5687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2" w:type="dxa"/>
                </w:tcPr>
                <w:p w:rsidR="00797CAC" w:rsidRDefault="00CA5687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1522" w:type="dxa"/>
                </w:tcPr>
                <w:p w:rsidR="00797CAC" w:rsidRDefault="00CA5687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2" w:type="dxa"/>
                </w:tcPr>
                <w:p w:rsidR="00797CAC" w:rsidRDefault="00CA5687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</w:tr>
          </w:tbl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A5687" w:rsidRDefault="00CA5687" w:rsidP="00BD68C3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 w:rsidRPr="00CA5687">
              <w:rPr>
                <w:b w:val="0"/>
                <w:bCs w:val="0"/>
                <w:sz w:val="24"/>
                <w:lang w:val="en-GB"/>
              </w:rPr>
              <w:t xml:space="preserve">Organizer: I think I am an organizer because I always need to </w:t>
            </w:r>
            <w:r>
              <w:rPr>
                <w:b w:val="0"/>
                <w:bCs w:val="0"/>
                <w:sz w:val="24"/>
                <w:lang w:val="en-GB"/>
              </w:rPr>
              <w:t xml:space="preserve">make my own decisions, take responsibility and lead in group projects. </w:t>
            </w:r>
          </w:p>
          <w:p w:rsidR="00797CAC" w:rsidRDefault="00797CAC" w:rsidP="00BD68C3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A5687" w:rsidP="00797CA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Helper: I think I am </w:t>
            </w:r>
            <w:r w:rsidR="00A12913">
              <w:rPr>
                <w:b w:val="0"/>
                <w:bCs w:val="0"/>
                <w:sz w:val="24"/>
                <w:lang w:val="en-GB"/>
              </w:rPr>
              <w:t>a</w:t>
            </w:r>
            <w:r>
              <w:rPr>
                <w:b w:val="0"/>
                <w:bCs w:val="0"/>
                <w:sz w:val="24"/>
                <w:lang w:val="en-GB"/>
              </w:rPr>
              <w:t xml:space="preserve"> helper because I like to explain things to </w:t>
            </w:r>
            <w:r w:rsidR="00A12913">
              <w:rPr>
                <w:b w:val="0"/>
                <w:bCs w:val="0"/>
                <w:sz w:val="24"/>
                <w:lang w:val="en-GB"/>
              </w:rPr>
              <w:t>people;</w:t>
            </w:r>
            <w:r>
              <w:rPr>
                <w:b w:val="0"/>
                <w:bCs w:val="0"/>
                <w:sz w:val="24"/>
                <w:lang w:val="en-GB"/>
              </w:rPr>
              <w:t xml:space="preserve"> I like to help friends with their problems and work with others as a part of a group.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A5687" w:rsidP="00797CA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Creator:</w:t>
            </w:r>
            <w:r w:rsidR="00A12913">
              <w:rPr>
                <w:b w:val="0"/>
                <w:bCs w:val="0"/>
                <w:sz w:val="24"/>
                <w:lang w:val="en-GB"/>
              </w:rPr>
              <w:t xml:space="preserve"> I think that I an organizer because I like to try new things, imagine things to solve problems and use my own ideas.</w:t>
            </w:r>
          </w:p>
          <w:p w:rsidR="00797CAC" w:rsidRDefault="00797CAC" w:rsidP="00A1291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C30DBC" w:rsidRDefault="00797CAC" w:rsidP="00BD68C3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Myers-Briggs / Jung Test</w:t>
            </w: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860"/>
              <w:gridCol w:w="1861"/>
              <w:gridCol w:w="1860"/>
              <w:gridCol w:w="1861"/>
            </w:tblGrid>
            <w:tr w:rsidR="00797CAC" w:rsidTr="00BD68C3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</w:t>
                  </w:r>
                  <w:proofErr w:type="gramStart"/>
                  <w:r w:rsidRPr="00E239D4">
                    <w:rPr>
                      <w:bCs w:val="0"/>
                      <w:sz w:val="24"/>
                      <w:lang w:val="en-GB"/>
                    </w:rPr>
                    <w:t>circle</w:t>
                  </w:r>
                  <w:proofErr w:type="gramEnd"/>
                  <w:r w:rsidRPr="00E239D4">
                    <w:rPr>
                      <w:bCs w:val="0"/>
                      <w:sz w:val="24"/>
                      <w:lang w:val="en-GB"/>
                    </w:rPr>
                    <w:t>)</w:t>
                  </w:r>
                  <w:r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3101A2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60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</w:p>
              </w:tc>
              <w:tc>
                <w:tcPr>
                  <w:tcW w:w="1861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</w:p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60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</w:p>
              </w:tc>
              <w:tc>
                <w:tcPr>
                  <w:tcW w:w="1861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</w:p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797CAC" w:rsidTr="00BD68C3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60" w:type="dxa"/>
                </w:tcPr>
                <w:p w:rsidR="00797CAC" w:rsidRDefault="00683A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861" w:type="dxa"/>
                </w:tcPr>
                <w:p w:rsidR="00797CAC" w:rsidRDefault="00683A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</w:t>
                  </w:r>
                </w:p>
              </w:tc>
              <w:tc>
                <w:tcPr>
                  <w:tcW w:w="1860" w:type="dxa"/>
                </w:tcPr>
                <w:p w:rsidR="00797CAC" w:rsidRDefault="00683A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</w:t>
                  </w:r>
                </w:p>
              </w:tc>
              <w:tc>
                <w:tcPr>
                  <w:tcW w:w="1861" w:type="dxa"/>
                </w:tcPr>
                <w:p w:rsidR="00797CAC" w:rsidRDefault="00683A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</w:t>
                  </w:r>
                </w:p>
              </w:tc>
            </w:tr>
          </w:tbl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83AA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Summary of your type: </w:t>
            </w:r>
            <w:r w:rsidR="00683AAC">
              <w:rPr>
                <w:b w:val="0"/>
                <w:bCs w:val="0"/>
                <w:sz w:val="24"/>
                <w:lang w:val="en-GB"/>
              </w:rPr>
              <w:t xml:space="preserve">I am definitely a very social person. I am the type the loves to make new friends all of the time. I always make sure that everyone is satisfied with what they need or what they want. This quiz definitely describes me.    </w:t>
            </w: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BD68C3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Pr="001E141F" w:rsidRDefault="00797CAC" w:rsidP="00BD68C3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brightest colour is: </w:t>
            </w:r>
            <w:r w:rsidR="009C2780">
              <w:rPr>
                <w:b w:val="0"/>
                <w:bCs w:val="0"/>
                <w:sz w:val="24"/>
                <w:lang w:val="en-GB"/>
              </w:rPr>
              <w:t>Blue</w:t>
            </w:r>
            <w:r>
              <w:rPr>
                <w:b w:val="0"/>
                <w:bCs w:val="0"/>
                <w:sz w:val="24"/>
                <w:lang w:val="en-GB"/>
              </w:rPr>
              <w:t xml:space="preserve"> (strength: </w:t>
            </w:r>
            <w:r w:rsidR="004F0BA1">
              <w:rPr>
                <w:b w:val="0"/>
                <w:bCs w:val="0"/>
                <w:sz w:val="24"/>
                <w:lang w:val="en-GB"/>
              </w:rPr>
              <w:t>Caring</w:t>
            </w:r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second brightest colour is: </w:t>
            </w:r>
            <w:r w:rsidR="009C2780">
              <w:rPr>
                <w:b w:val="0"/>
                <w:bCs w:val="0"/>
                <w:sz w:val="24"/>
                <w:lang w:val="en-GB"/>
              </w:rPr>
              <w:t>Orange</w:t>
            </w:r>
            <w:r>
              <w:rPr>
                <w:b w:val="0"/>
                <w:bCs w:val="0"/>
                <w:sz w:val="24"/>
                <w:lang w:val="en-GB"/>
              </w:rPr>
              <w:t xml:space="preserve"> (strength: </w:t>
            </w:r>
            <w:r w:rsidR="004F0BA1">
              <w:rPr>
                <w:b w:val="0"/>
                <w:bCs w:val="0"/>
                <w:sz w:val="24"/>
                <w:lang w:val="en-GB"/>
              </w:rPr>
              <w:t>Independent</w:t>
            </w:r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54610</wp:posOffset>
                      </wp:positionV>
                      <wp:extent cx="2511425" cy="692785"/>
                      <wp:effectExtent l="3175" t="317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Creative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Independent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237.85pt;margin-top:4.3pt;width:197.7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gh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" stroked="f">
                      <v:textbox>
                        <w:txbxContent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Creative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Independent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2511425" cy="806450"/>
                      <wp:effectExtent l="0" t="4445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Caring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Imaginative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5.1pt;margin-top:2.15pt;width:197.7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EhQ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" stroked="f">
                      <v:textbox>
                        <w:txbxContent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Caring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Imaginative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2511425" cy="692785"/>
                      <wp:effectExtent l="3175" t="3175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2.85pt;margin-top:6.55pt;width:19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    <v:textbox>
                        <w:txbxContent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BD68C3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BD68C3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0"/>
              <w:gridCol w:w="570"/>
              <w:gridCol w:w="570"/>
              <w:gridCol w:w="570"/>
              <w:gridCol w:w="570"/>
              <w:gridCol w:w="570"/>
              <w:gridCol w:w="571"/>
            </w:tblGrid>
            <w:tr w:rsidR="00797CAC" w:rsidTr="00BD68C3">
              <w:tc>
                <w:tcPr>
                  <w:tcW w:w="1147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797CAC" w:rsidTr="00BD68C3">
              <w:tc>
                <w:tcPr>
                  <w:tcW w:w="1147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1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1" w:type="dxa"/>
                </w:tcPr>
                <w:p w:rsidR="00797CAC" w:rsidRPr="00E239D4" w:rsidRDefault="008E3E9F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</w:tr>
            <w:tr w:rsidR="00797CAC" w:rsidTr="00BD68C3">
              <w:tc>
                <w:tcPr>
                  <w:tcW w:w="1147" w:type="dxa"/>
                </w:tcPr>
                <w:p w:rsidR="00797CAC" w:rsidRPr="00E239D4" w:rsidRDefault="00797CAC" w:rsidP="00BD68C3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1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1" w:type="dxa"/>
                </w:tcPr>
                <w:p w:rsidR="00797CAC" w:rsidRPr="00E239D4" w:rsidRDefault="0060043A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</w:tr>
          </w:tbl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The side that is more in control is: </w:t>
            </w:r>
            <w:r w:rsidR="008E3E9F">
              <w:rPr>
                <w:b w:val="0"/>
                <w:bCs w:val="0"/>
                <w:sz w:val="24"/>
                <w:lang w:val="en-GB"/>
              </w:rPr>
              <w:t>Left Brain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qualities that are dominant are: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76835</wp:posOffset>
                      </wp:positionV>
                      <wp:extent cx="2511425" cy="686435"/>
                      <wp:effectExtent l="0" t="317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Articulate 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Practical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238.1pt;margin-top:6.05pt;width:197.75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UphA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" stroked="f">
                      <v:textbox>
                        <w:txbxContent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Articulate 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Practical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75565</wp:posOffset>
                      </wp:positionV>
                      <wp:extent cx="2511425" cy="687705"/>
                      <wp:effectExtent l="0" t="190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Logical 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Assertive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27.25pt;margin-top:5.95pt;width:197.75pt;height:5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PhAIAABY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" stroked="f">
                      <v:textbox>
                        <w:txbxContent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Logical 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Assertive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A779F3" w:rsidRDefault="00797CAC" w:rsidP="00BD68C3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797CAC" w:rsidTr="00BD68C3">
        <w:trPr>
          <w:cantSplit/>
          <w:trHeight w:val="7138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9"/>
              <w:gridCol w:w="902"/>
              <w:gridCol w:w="902"/>
              <w:gridCol w:w="902"/>
              <w:gridCol w:w="903"/>
              <w:gridCol w:w="902"/>
              <w:gridCol w:w="902"/>
              <w:gridCol w:w="902"/>
              <w:gridCol w:w="903"/>
            </w:tblGrid>
            <w:tr w:rsidR="00797CAC" w:rsidTr="00BD68C3">
              <w:tc>
                <w:tcPr>
                  <w:tcW w:w="1849" w:type="dxa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26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27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</w:tr>
            <w:tr w:rsidR="00797CAC" w:rsidTr="00BD68C3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D68C3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26</w:t>
                  </w:r>
                </w:p>
              </w:tc>
            </w:tr>
          </w:tbl>
          <w:p w:rsidR="00797CAC" w:rsidRDefault="00797CAC" w:rsidP="00BD68C3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7A0542" w:rsidRDefault="00797CAC" w:rsidP="00BD68C3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797CAC" w:rsidRPr="007A0542" w:rsidRDefault="00797CAC" w:rsidP="00BD68C3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797CAC" w:rsidRPr="003F6553" w:rsidRDefault="00797CAC" w:rsidP="00BD68C3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Default="0060043A" w:rsidP="001F5C1B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Intrapersonal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 w:rsidR="001F5C1B">
              <w:rPr>
                <w:b w:val="0"/>
                <w:bCs w:val="0"/>
                <w:sz w:val="24"/>
                <w:lang w:val="en-GB"/>
              </w:rPr>
              <w:t xml:space="preserve">I am intrapersonal because I am the type of person that needs to think before I do. </w:t>
            </w:r>
            <w:r w:rsidR="00BD68C3">
              <w:rPr>
                <w:b w:val="0"/>
                <w:bCs w:val="0"/>
                <w:sz w:val="24"/>
                <w:lang w:val="en-GB"/>
              </w:rPr>
              <w:t xml:space="preserve"> I always make sure that I have everything I need before I leave to go somewhere. I always need to make sure I have everything I need, and it is in its right place.</w:t>
            </w:r>
          </w:p>
          <w:p w:rsidR="00797CAC" w:rsidRDefault="00797CAC" w:rsidP="00BD68C3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60043A" w:rsidP="001F5C1B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Interpersonal</w:t>
            </w:r>
            <w:r w:rsidR="00BD68C3">
              <w:rPr>
                <w:b w:val="0"/>
                <w:bCs w:val="0"/>
                <w:sz w:val="24"/>
                <w:lang w:val="en-GB"/>
              </w:rPr>
              <w:t>: I am Interpersonal because I am the type of person that loves to communicate with people. I love having such a wide variety of friends. I half to say that talking to people and making them my friends is one of my best skills.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60043A" w:rsidP="004F0BA1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Naturalist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 w:rsidR="004F0BA1">
              <w:rPr>
                <w:b w:val="0"/>
                <w:bCs w:val="0"/>
                <w:sz w:val="24"/>
                <w:lang w:val="en-GB"/>
              </w:rPr>
              <w:t xml:space="preserve">I am a naturalist because I am the type of person that loves nature. I don’t like people who pollute the earth. I care about the environment. </w:t>
            </w:r>
          </w:p>
          <w:p w:rsidR="00797CAC" w:rsidRDefault="00797CAC" w:rsidP="00BD68C3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502ACD" w:rsidRDefault="00797CAC" w:rsidP="00BD68C3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proofErr w:type="gramStart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decide</w:t>
            </w:r>
            <w:proofErr w:type="gramEnd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998"/>
              <w:gridCol w:w="999"/>
              <w:gridCol w:w="998"/>
              <w:gridCol w:w="998"/>
              <w:gridCol w:w="999"/>
              <w:gridCol w:w="998"/>
              <w:gridCol w:w="999"/>
            </w:tblGrid>
            <w:tr w:rsidR="00797CAC" w:rsidTr="00BD68C3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8</w:t>
                  </w:r>
                </w:p>
              </w:tc>
            </w:tr>
            <w:tr w:rsidR="00797CAC" w:rsidTr="00BD68C3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9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11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13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14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797CAC" w:rsidTr="00BD68C3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17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20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21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22</w:t>
                  </w:r>
                </w:p>
              </w:tc>
              <w:tc>
                <w:tcPr>
                  <w:tcW w:w="998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23</w:t>
                  </w:r>
                </w:p>
              </w:tc>
              <w:tc>
                <w:tcPr>
                  <w:tcW w:w="999" w:type="dxa"/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84AC6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24</w:t>
                  </w:r>
                </w:p>
              </w:tc>
            </w:tr>
          </w:tbl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,5,9,12,15,16,18,23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  </w:t>
            </w:r>
            <w:r w:rsidR="00784AC6">
              <w:rPr>
                <w:b w:val="0"/>
                <w:bCs w:val="0"/>
                <w:sz w:val="24"/>
                <w:lang w:val="en-GB"/>
              </w:rPr>
              <w:t>3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,6,8,11,14,17,20,22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</w:t>
            </w:r>
            <w:r w:rsidR="00784AC6">
              <w:rPr>
                <w:b w:val="0"/>
                <w:bCs w:val="0"/>
                <w:sz w:val="24"/>
                <w:lang w:val="en-GB"/>
              </w:rPr>
              <w:t>7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junkie (2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,4,7,10,13,19,21,24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784AC6">
              <w:rPr>
                <w:b w:val="0"/>
                <w:bCs w:val="0"/>
                <w:sz w:val="24"/>
                <w:lang w:val="en-GB"/>
              </w:rPr>
              <w:t>7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3A2AAA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1C906" wp14:editId="3DA9C804">
                      <wp:simplePos x="0" y="0"/>
                      <wp:positionH relativeFrom="column">
                        <wp:posOffset>3244061</wp:posOffset>
                      </wp:positionH>
                      <wp:positionV relativeFrom="paragraph">
                        <wp:posOffset>58266</wp:posOffset>
                      </wp:positionV>
                      <wp:extent cx="2454875" cy="766118"/>
                      <wp:effectExtent l="0" t="0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875" cy="766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Pr="003A2AAA" w:rsidRDefault="00784AC6" w:rsidP="003A2AAA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want a job where I work with people</w:t>
                                  </w:r>
                                </w:p>
                                <w:p w:rsidR="00BD68C3" w:rsidRDefault="003A2AAA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Working people comes naturally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3" type="#_x0000_t202" style="position:absolute;margin-left:255.45pt;margin-top:4.6pt;width:193.3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a+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" stroked="f">
                      <v:textbox>
                        <w:txbxContent>
                          <w:p w:rsidR="00BD68C3" w:rsidRPr="003A2AAA" w:rsidRDefault="00784AC6" w:rsidP="003A2AAA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want a job where I work with people</w:t>
                            </w:r>
                          </w:p>
                          <w:p w:rsidR="00BD68C3" w:rsidRDefault="003A2AAA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Working people comes naturally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Your dominant area of interest: </w:t>
            </w:r>
            <w:r w:rsidR="00784AC6">
              <w:rPr>
                <w:b w:val="0"/>
                <w:bCs w:val="0"/>
                <w:sz w:val="24"/>
                <w:lang w:val="en-GB"/>
              </w:rPr>
              <w:t>People are your past time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EFCAA0" wp14:editId="793D361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Pr="003A2AAA" w:rsidRDefault="00784AC6" w:rsidP="003A2AAA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like helping people</w:t>
                                  </w:r>
                                </w:p>
                                <w:p w:rsidR="00BD68C3" w:rsidRDefault="00784AC6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like taking care of people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margin-left:57.85pt;margin-top:9.45pt;width:197.7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HGhQIAABY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" stroked="f">
                      <v:textbox>
                        <w:txbxContent>
                          <w:p w:rsidR="00BD68C3" w:rsidRPr="003A2AAA" w:rsidRDefault="00784AC6" w:rsidP="003A2AAA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like helping people</w:t>
                            </w:r>
                          </w:p>
                          <w:p w:rsidR="00BD68C3" w:rsidRDefault="00784AC6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like taking care of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enjoy: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502ACD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D68C3">
        <w:trPr>
          <w:cantSplit/>
        </w:trPr>
        <w:tc>
          <w:tcPr>
            <w:tcW w:w="9360" w:type="dxa"/>
            <w:shd w:val="clear" w:color="auto" w:fill="000000"/>
          </w:tcPr>
          <w:p w:rsidR="00797CAC" w:rsidRDefault="00797CAC" w:rsidP="00BD68C3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797CAC" w:rsidTr="001268DC">
        <w:trPr>
          <w:cantSplit/>
          <w:trHeight w:val="6661"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Pr="00CD0C83" w:rsidRDefault="00797CAC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797CAC" w:rsidTr="00BD68C3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797CAC" w:rsidTr="00BD68C3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6605D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6605D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6605D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6605D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6605D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6605D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C6605D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  <w:tr w:rsidR="00797CAC" w:rsidTr="00BD68C3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797CAC" w:rsidTr="00BD68C3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B87D22" w:rsidP="00BD68C3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Auditory (1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,5,8,11,13,18,21,24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D81D04">
              <w:rPr>
                <w:b w:val="0"/>
                <w:bCs w:val="0"/>
                <w:sz w:val="24"/>
                <w:lang w:val="en-GB"/>
              </w:rPr>
              <w:t>26</w:t>
            </w: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CD0C83">
              <w:rPr>
                <w:b w:val="0"/>
                <w:bCs w:val="0"/>
                <w:sz w:val="24"/>
                <w:lang w:val="en-GB"/>
              </w:rPr>
              <w:t>Kinesthetic</w:t>
            </w:r>
            <w:proofErr w:type="spellEnd"/>
            <w:r w:rsidRPr="00CD0C83">
              <w:rPr>
                <w:b w:val="0"/>
                <w:bCs w:val="0"/>
                <w:sz w:val="24"/>
                <w:lang w:val="en-GB"/>
              </w:rPr>
              <w:t xml:space="preserve"> (4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,6,9,12,15,17,19,23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D81D04">
              <w:rPr>
                <w:b w:val="0"/>
                <w:bCs w:val="0"/>
                <w:sz w:val="24"/>
                <w:lang w:val="en-GB"/>
              </w:rPr>
              <w:t>26</w:t>
            </w: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 (2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,3,7,10,14,16,20,22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D81D04">
              <w:rPr>
                <w:b w:val="0"/>
                <w:bCs w:val="0"/>
                <w:sz w:val="24"/>
                <w:lang w:val="en-GB"/>
              </w:rPr>
              <w:t>24</w:t>
            </w: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major learning style is: </w:t>
            </w:r>
            <w:r w:rsidR="00D81D04">
              <w:rPr>
                <w:b w:val="0"/>
                <w:bCs w:val="0"/>
                <w:sz w:val="24"/>
                <w:lang w:val="en-GB"/>
              </w:rPr>
              <w:t xml:space="preserve">Auditory and Kinaesthetic 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797CAC" w:rsidRDefault="00D81D04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D3F17" wp14:editId="051A083C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31115</wp:posOffset>
                      </wp:positionV>
                      <wp:extent cx="2561590" cy="1309370"/>
                      <wp:effectExtent l="0" t="0" r="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1590" cy="1309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D81D04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write hard with pencil and paper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D81D04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Enjoy working with tools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D81D04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remember by writing things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28.8pt;margin-top:2.45pt;width:201.7pt;height:10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Lc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" stroked="f">
                      <v:textbox>
                        <w:txbxContent>
                          <w:p w:rsidR="00BD68C3" w:rsidRDefault="00D81D04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write hard with pencil and paper</w:t>
                            </w:r>
                          </w:p>
                          <w:p w:rsidR="00BD68C3" w:rsidRDefault="00BD68C3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BD68C3" w:rsidRDefault="00D81D04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Enjoy working with tools</w:t>
                            </w:r>
                          </w:p>
                          <w:p w:rsidR="00BD68C3" w:rsidRDefault="00BD68C3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BD68C3" w:rsidRDefault="00D81D04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remember by writing things down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C3E6A" wp14:editId="38935694">
                      <wp:simplePos x="0" y="0"/>
                      <wp:positionH relativeFrom="column">
                        <wp:posOffset>113683</wp:posOffset>
                      </wp:positionH>
                      <wp:positionV relativeFrom="paragraph">
                        <wp:posOffset>31219</wp:posOffset>
                      </wp:positionV>
                      <wp:extent cx="2364260" cy="1136822"/>
                      <wp:effectExtent l="0" t="0" r="0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260" cy="11368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8C3" w:rsidRDefault="00D81D04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learn better my listening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D81D04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require explanations</w:t>
                                  </w:r>
                                </w:p>
                                <w:p w:rsidR="00BD68C3" w:rsidRDefault="00BD68C3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BD68C3" w:rsidRDefault="00D81D04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learn better my spelling words on paper.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6" type="#_x0000_t202" style="position:absolute;margin-left:8.95pt;margin-top:2.45pt;width:186.1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" stroked="f">
                      <v:textbox>
                        <w:txbxContent>
                          <w:p w:rsidR="00BD68C3" w:rsidRDefault="00D81D04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learn better my listening</w:t>
                            </w:r>
                          </w:p>
                          <w:p w:rsidR="00BD68C3" w:rsidRDefault="00BD68C3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BD68C3" w:rsidRDefault="00D81D04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require explanations</w:t>
                            </w:r>
                          </w:p>
                          <w:p w:rsidR="00BD68C3" w:rsidRDefault="00BD68C3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BD68C3" w:rsidRDefault="00D81D04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learn better my spelling words on paper.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D68C3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1268DC" w:rsidP="00BD68C3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1268DC" w:rsidRPr="00673558" w:rsidRDefault="001268DC" w:rsidP="00BD68C3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97CAC" w:rsidTr="00BD68C3"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BD68C3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BD68C3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BD68C3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BD68C3"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D68C3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566356" w:rsidP="00BD68C3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</w:tbl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,6,11,16,21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              </w:t>
            </w:r>
            <w:r w:rsidR="005A1557">
              <w:rPr>
                <w:b w:val="0"/>
                <w:bCs w:val="0"/>
                <w:sz w:val="24"/>
                <w:lang w:val="en-GB"/>
              </w:rPr>
              <w:t>19</w:t>
            </w: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,7,12,17,22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</w:t>
            </w:r>
            <w:r w:rsidR="005A1557">
              <w:rPr>
                <w:b w:val="0"/>
                <w:bCs w:val="0"/>
                <w:sz w:val="24"/>
                <w:lang w:val="en-GB"/>
              </w:rPr>
              <w:t>19</w:t>
            </w: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,8,13,18,23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="005A1557">
              <w:rPr>
                <w:b w:val="0"/>
                <w:bCs w:val="0"/>
                <w:sz w:val="24"/>
                <w:lang w:val="en-GB"/>
              </w:rPr>
              <w:t>19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,9,14,19,24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        </w:t>
            </w:r>
            <w:r w:rsidR="005A1557">
              <w:rPr>
                <w:b w:val="0"/>
                <w:bCs w:val="0"/>
                <w:sz w:val="24"/>
                <w:lang w:val="en-GB"/>
              </w:rPr>
              <w:t>23</w:t>
            </w:r>
          </w:p>
          <w:p w:rsidR="00797CAC" w:rsidRPr="00CD0C83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Relationships (5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,10,15,20,25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</w:t>
            </w:r>
            <w:r w:rsidR="005A1557">
              <w:rPr>
                <w:b w:val="0"/>
                <w:bCs w:val="0"/>
                <w:sz w:val="24"/>
                <w:lang w:val="en-GB"/>
              </w:rPr>
              <w:t>21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49707F" w:rsidP="00797CAC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Self-expression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      2.</w:t>
            </w:r>
            <w:proofErr w:type="gramEnd"/>
            <w:r w:rsidR="00797CAC">
              <w:rPr>
                <w:b w:val="0"/>
                <w:bCs w:val="0"/>
                <w:sz w:val="24"/>
                <w:lang w:val="en-GB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Personal relationships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     </w:t>
            </w:r>
            <w:r>
              <w:rPr>
                <w:b w:val="0"/>
                <w:bCs w:val="0"/>
                <w:sz w:val="24"/>
                <w:lang w:val="en-GB"/>
              </w:rPr>
              <w:t>3.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Status/recognition  </w:t>
            </w:r>
          </w:p>
          <w:p w:rsidR="00797CAC" w:rsidRDefault="00797CAC" w:rsidP="00BD68C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1268DC" w:rsidRDefault="001268D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7A21E0" w:rsidRDefault="00797CAC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797CAC" w:rsidRPr="007A0C12" w:rsidRDefault="00797CA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51666B" w:rsidRDefault="00797CAC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797CAC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797CAC" w:rsidRPr="008D5D12" w:rsidRDefault="00797CAC" w:rsidP="00797CAC">
      <w:pPr>
        <w:ind w:left="360"/>
      </w:pPr>
    </w:p>
    <w:p w:rsidR="00797CAC" w:rsidRDefault="00797CAC" w:rsidP="00797CAC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proofErr w:type="gramStart"/>
      <w:r>
        <w:t>reference</w:t>
      </w:r>
      <w:proofErr w:type="gramEnd"/>
      <w:r>
        <w:t xml:space="preserve"> specific assessment tools)</w:t>
      </w:r>
      <w:r w:rsidRPr="008D5D12">
        <w:t xml:space="preserve"> </w:t>
      </w:r>
    </w:p>
    <w:p w:rsidR="009D1BD7" w:rsidRDefault="009D1BD7" w:rsidP="00797CAC">
      <w:pPr>
        <w:ind w:left="720"/>
      </w:pPr>
    </w:p>
    <w:p w:rsidR="009D1BD7" w:rsidRPr="008D5D12" w:rsidRDefault="009D1BD7" w:rsidP="00797CAC">
      <w:pPr>
        <w:ind w:left="720"/>
      </w:pPr>
      <w:r>
        <w:t xml:space="preserve">The biggest thing that I noticed during the quizzes results is that I am a people person. I am the type of </w:t>
      </w:r>
      <w:r w:rsidR="0087331A">
        <w:t>person that always loves</w:t>
      </w:r>
      <w:r>
        <w:t xml:space="preserve"> to socialize, make new friends and interact with people, even if I have never met them before. Overall I am a people person.</w:t>
      </w:r>
      <w:r w:rsidR="0087331A">
        <w:t xml:space="preserve">  (Interest inventory quiz)</w:t>
      </w:r>
    </w:p>
    <w:p w:rsidR="00797CAC" w:rsidRPr="008D5D12" w:rsidRDefault="00797CAC" w:rsidP="00797CAC"/>
    <w:p w:rsidR="00797CAC" w:rsidRDefault="00797CAC" w:rsidP="00797CAC">
      <w:pPr>
        <w:numPr>
          <w:ilvl w:val="0"/>
          <w:numId w:val="7"/>
        </w:numPr>
      </w:pPr>
      <w:r w:rsidRPr="008D5D12">
        <w:t xml:space="preserve">Given what you have discovered / rediscovered about yourself, what </w:t>
      </w:r>
      <w:r w:rsidRPr="008D5D12">
        <w:rPr>
          <w:b/>
        </w:rPr>
        <w:t>types of work</w:t>
      </w:r>
      <w:r w:rsidRPr="008D5D12">
        <w:t xml:space="preserve"> would be appropriate for you?  Include at least </w:t>
      </w:r>
      <w:r w:rsidRPr="008D5D12">
        <w:rPr>
          <w:u w:val="single"/>
        </w:rPr>
        <w:t>three</w:t>
      </w:r>
      <w:r w:rsidRPr="008D5D12">
        <w:t xml:space="preserve"> types of work and </w:t>
      </w:r>
      <w:r w:rsidRPr="008D5D12">
        <w:rPr>
          <w:u w:val="single"/>
        </w:rPr>
        <w:t>justify</w:t>
      </w:r>
      <w:r w:rsidRPr="008D5D12">
        <w:t xml:space="preserve"> each type by using specific results from the assessments completed in class.</w:t>
      </w:r>
    </w:p>
    <w:p w:rsidR="009D1BD7" w:rsidRPr="008D5D12" w:rsidRDefault="009D1BD7" w:rsidP="0087331A">
      <w:pPr>
        <w:spacing w:before="240"/>
        <w:ind w:left="720"/>
      </w:pPr>
      <w:r>
        <w:lastRenderedPageBreak/>
        <w:t>With the showing results I would work well with people. Work that I would be able to do is talking on the phone with customers (</w:t>
      </w:r>
      <w:r w:rsidR="0087331A">
        <w:t>i.e.</w:t>
      </w:r>
      <w:r>
        <w:t xml:space="preserve">; helping customers be satisfied with want they want. Work in an office where I am able to talk with co-workers. </w:t>
      </w:r>
      <w:proofErr w:type="gramStart"/>
      <w:r>
        <w:t>Even working with children like a daycare.</w:t>
      </w:r>
      <w:proofErr w:type="gramEnd"/>
      <w:r>
        <w:t xml:space="preserve"> </w:t>
      </w:r>
      <w:r w:rsidR="0087331A">
        <w:t xml:space="preserve"> (Interest inventory quiz</w:t>
      </w:r>
      <w:bookmarkStart w:id="0" w:name="_GoBack"/>
      <w:bookmarkEnd w:id="0"/>
      <w:r w:rsidR="0087331A">
        <w:t xml:space="preserve"> </w:t>
      </w: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rPr>
          <w:b/>
        </w:rPr>
      </w:pPr>
    </w:p>
    <w:tbl>
      <w:tblPr>
        <w:tblpPr w:leftFromText="180" w:rightFromText="180" w:vertAnchor="page" w:horzAnchor="margin" w:tblpY="2012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797CAC" w:rsidRPr="003C744E" w:rsidTr="009D1BD7">
        <w:tc>
          <w:tcPr>
            <w:tcW w:w="720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797CAC" w:rsidRPr="003C744E" w:rsidTr="009D1BD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9D1BD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797CAC" w:rsidRPr="00B16466" w:rsidRDefault="00797CAC" w:rsidP="009D1BD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lastRenderedPageBreak/>
              <w:t>All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797CAC" w:rsidRPr="003C744E" w:rsidTr="009D1BD7">
        <w:tc>
          <w:tcPr>
            <w:tcW w:w="720" w:type="dxa"/>
            <w:vMerge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Summaries and Explanations</w:t>
            </w: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 to a high degree given the space given.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9D1BD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summaries and explanations were completed.</w:t>
            </w:r>
          </w:p>
        </w:tc>
      </w:tr>
      <w:tr w:rsidR="00797CAC" w:rsidRPr="003C744E" w:rsidTr="009D1BD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9D1BD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- 1</w:t>
            </w:r>
          </w:p>
          <w:p w:rsidR="00797CAC" w:rsidRPr="0048449A" w:rsidRDefault="00797CAC" w:rsidP="009D1BD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797CAC" w:rsidRPr="003C744E" w:rsidTr="009D1BD7">
        <w:tc>
          <w:tcPr>
            <w:tcW w:w="720" w:type="dxa"/>
            <w:vMerge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9D1BD7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797CAC" w:rsidRPr="003C744E" w:rsidTr="009D1BD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9D1BD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- 2</w:t>
            </w:r>
          </w:p>
          <w:p w:rsidR="00797CAC" w:rsidRPr="0048449A" w:rsidRDefault="00797CAC" w:rsidP="009D1BD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797CAC" w:rsidRPr="003C744E" w:rsidTr="009D1BD7">
        <w:tc>
          <w:tcPr>
            <w:tcW w:w="720" w:type="dxa"/>
            <w:vMerge/>
            <w:textDirection w:val="btLr"/>
            <w:vAlign w:val="center"/>
          </w:tcPr>
          <w:p w:rsidR="00797CAC" w:rsidRDefault="00797CAC" w:rsidP="009D1BD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797CAC" w:rsidRPr="003C744E" w:rsidTr="009D1BD7">
        <w:tc>
          <w:tcPr>
            <w:tcW w:w="720" w:type="dxa"/>
            <w:vMerge/>
            <w:vAlign w:val="center"/>
          </w:tcPr>
          <w:p w:rsidR="00797CAC" w:rsidRDefault="00797CAC" w:rsidP="009D1BD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9D1BD7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9D1BD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9D1BD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797CAC" w:rsidRPr="00B81E9B" w:rsidRDefault="00797CAC" w:rsidP="00797CAC">
      <w:pPr>
        <w:pStyle w:val="BodyText"/>
        <w:rPr>
          <w:b/>
          <w:sz w:val="32"/>
          <w:szCs w:val="32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907D59" w:rsidRDefault="00907D59"/>
    <w:sectPr w:rsidR="00907D59" w:rsidSect="00BD68C3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CD" w:rsidRDefault="00B910CD" w:rsidP="001268DC">
      <w:r>
        <w:separator/>
      </w:r>
    </w:p>
  </w:endnote>
  <w:endnote w:type="continuationSeparator" w:id="0">
    <w:p w:rsidR="00B910CD" w:rsidRDefault="00B910CD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C3" w:rsidRDefault="00BD68C3">
    <w:pPr>
      <w:pStyle w:val="Footer"/>
      <w:pBdr>
        <w:bottom w:val="single" w:sz="12" w:space="1" w:color="auto"/>
      </w:pBdr>
      <w:rPr>
        <w:i/>
        <w:iCs/>
      </w:rPr>
    </w:pPr>
  </w:p>
  <w:p w:rsidR="00BD68C3" w:rsidRDefault="00BD68C3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BD68C3" w:rsidRDefault="00BD68C3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C3" w:rsidRDefault="00BD68C3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BD68C3" w:rsidRDefault="00BD68C3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BD68C3" w:rsidRDefault="00BD68C3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CD" w:rsidRDefault="00B910CD" w:rsidP="001268DC">
      <w:r>
        <w:separator/>
      </w:r>
    </w:p>
  </w:footnote>
  <w:footnote w:type="continuationSeparator" w:id="0">
    <w:p w:rsidR="00B910CD" w:rsidRDefault="00B910CD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F1873"/>
    <w:multiLevelType w:val="hybridMultilevel"/>
    <w:tmpl w:val="3822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C"/>
    <w:rsid w:val="001268DC"/>
    <w:rsid w:val="001F5C1B"/>
    <w:rsid w:val="003A2AAA"/>
    <w:rsid w:val="00480C3F"/>
    <w:rsid w:val="0049707F"/>
    <w:rsid w:val="004F0BA1"/>
    <w:rsid w:val="00504556"/>
    <w:rsid w:val="00566356"/>
    <w:rsid w:val="005A1557"/>
    <w:rsid w:val="005D14F0"/>
    <w:rsid w:val="0060043A"/>
    <w:rsid w:val="00683AAC"/>
    <w:rsid w:val="00784AC6"/>
    <w:rsid w:val="00797CAC"/>
    <w:rsid w:val="0087331A"/>
    <w:rsid w:val="008E3E9F"/>
    <w:rsid w:val="00907D59"/>
    <w:rsid w:val="009C2780"/>
    <w:rsid w:val="009D1BD7"/>
    <w:rsid w:val="00A12913"/>
    <w:rsid w:val="00B6245D"/>
    <w:rsid w:val="00B87D22"/>
    <w:rsid w:val="00B910CD"/>
    <w:rsid w:val="00BD68C3"/>
    <w:rsid w:val="00C6605D"/>
    <w:rsid w:val="00CA5687"/>
    <w:rsid w:val="00D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CEFC-DF5E-4BFD-82F2-6A781F1A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WRDSB</cp:lastModifiedBy>
  <cp:revision>3</cp:revision>
  <dcterms:created xsi:type="dcterms:W3CDTF">2013-04-17T15:39:00Z</dcterms:created>
  <dcterms:modified xsi:type="dcterms:W3CDTF">2013-04-18T13:05:00Z</dcterms:modified>
</cp:coreProperties>
</file>